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7E7" w:rsidRDefault="007857E7" w:rsidP="00FB0A21">
      <w:pPr>
        <w:jc w:val="center"/>
        <w:rPr>
          <w:rFonts w:asciiTheme="minorHAnsi" w:hAnsiTheme="minorHAnsi" w:cstheme="minorHAnsi"/>
          <w:b/>
        </w:rPr>
      </w:pPr>
    </w:p>
    <w:p w:rsidR="007857E7" w:rsidRDefault="007857E7" w:rsidP="00FB0A21">
      <w:pPr>
        <w:jc w:val="center"/>
        <w:rPr>
          <w:rFonts w:asciiTheme="minorHAnsi" w:hAnsiTheme="minorHAnsi" w:cstheme="minorHAnsi"/>
          <w:b/>
        </w:rPr>
      </w:pPr>
    </w:p>
    <w:p w:rsidR="002009AB" w:rsidRDefault="002009AB" w:rsidP="00FB0A21">
      <w:pPr>
        <w:jc w:val="center"/>
        <w:rPr>
          <w:rFonts w:asciiTheme="minorHAnsi" w:hAnsiTheme="minorHAnsi" w:cstheme="minorHAnsi"/>
          <w:b/>
        </w:rPr>
      </w:pPr>
    </w:p>
    <w:p w:rsidR="00FB0A21" w:rsidRPr="00FB0A21" w:rsidRDefault="00FF0626" w:rsidP="00FB0A2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KONYA </w:t>
      </w:r>
      <w:r w:rsidR="00FB0A21" w:rsidRPr="00FB0A21">
        <w:rPr>
          <w:rFonts w:asciiTheme="minorHAnsi" w:hAnsiTheme="minorHAnsi" w:cstheme="minorHAnsi"/>
          <w:b/>
        </w:rPr>
        <w:t>BÜYÜKŞEHİR BELEDİYE</w:t>
      </w:r>
      <w:r w:rsidR="000A19AE">
        <w:rPr>
          <w:rFonts w:asciiTheme="minorHAnsi" w:hAnsiTheme="minorHAnsi" w:cstheme="minorHAnsi"/>
          <w:b/>
        </w:rPr>
        <w:t>Sİ</w:t>
      </w:r>
      <w:r w:rsidR="00FB0A21" w:rsidRPr="00FB0A21">
        <w:rPr>
          <w:rFonts w:asciiTheme="minorHAnsi" w:hAnsiTheme="minorHAnsi" w:cstheme="minorHAnsi"/>
          <w:b/>
        </w:rPr>
        <w:t xml:space="preserve"> BAŞKANLIĞINA</w:t>
      </w:r>
    </w:p>
    <w:p w:rsidR="00FB0A21" w:rsidRPr="00FB0A21" w:rsidRDefault="00FB0A21" w:rsidP="00FB0A21">
      <w:pPr>
        <w:jc w:val="center"/>
        <w:rPr>
          <w:rFonts w:asciiTheme="minorHAnsi" w:hAnsiTheme="minorHAnsi" w:cstheme="minorHAnsi"/>
        </w:rPr>
      </w:pPr>
      <w:r w:rsidRPr="00FB0A21">
        <w:rPr>
          <w:rFonts w:asciiTheme="minorHAnsi" w:hAnsiTheme="minorHAnsi" w:cstheme="minorHAnsi"/>
        </w:rPr>
        <w:t>(Bilgi İşlem Dairesi Başkanlığı)</w:t>
      </w:r>
    </w:p>
    <w:p w:rsidR="00FB0A21" w:rsidRDefault="00FB0A21" w:rsidP="00FB0A21">
      <w:pPr>
        <w:ind w:firstLine="540"/>
        <w:rPr>
          <w:rFonts w:asciiTheme="minorHAnsi" w:hAnsiTheme="minorHAnsi" w:cstheme="minorHAnsi"/>
        </w:rPr>
      </w:pPr>
    </w:p>
    <w:p w:rsidR="00FF0626" w:rsidRPr="00FB0A21" w:rsidRDefault="00FF0626" w:rsidP="00FB0A21">
      <w:pPr>
        <w:ind w:firstLine="540"/>
        <w:rPr>
          <w:rFonts w:asciiTheme="minorHAnsi" w:hAnsiTheme="minorHAnsi" w:cstheme="minorHAnsi"/>
        </w:rPr>
      </w:pPr>
    </w:p>
    <w:p w:rsidR="0001590F" w:rsidRPr="00FB0A21" w:rsidRDefault="00FF03F8" w:rsidP="0001590F">
      <w:pPr>
        <w:ind w:firstLine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Cumhurbaşkanlığı İletişim Başkanlığı </w:t>
      </w:r>
      <w:r w:rsidR="0001590F">
        <w:rPr>
          <w:rFonts w:asciiTheme="minorHAnsi" w:hAnsiTheme="minorHAnsi" w:cstheme="minorHAnsi"/>
        </w:rPr>
        <w:t>tarafından düzenlenen, Basın Kimlik Kartı sahibiyim. B</w:t>
      </w:r>
      <w:r w:rsidR="0001590F" w:rsidRPr="00FB0A21">
        <w:rPr>
          <w:rFonts w:asciiTheme="minorHAnsi" w:hAnsiTheme="minorHAnsi" w:cstheme="minorHAnsi"/>
        </w:rPr>
        <w:t>elediyenize ait toplu ulaşım araçları</w:t>
      </w:r>
      <w:r w:rsidR="006B529E">
        <w:rPr>
          <w:rFonts w:asciiTheme="minorHAnsi" w:hAnsiTheme="minorHAnsi" w:cstheme="minorHAnsi"/>
        </w:rPr>
        <w:t xml:space="preserve"> ile</w:t>
      </w:r>
      <w:r w:rsidR="001B40AD">
        <w:rPr>
          <w:rFonts w:asciiTheme="minorHAnsi" w:hAnsiTheme="minorHAnsi" w:cstheme="minorHAnsi"/>
        </w:rPr>
        <w:t xml:space="preserve"> seyahatten</w:t>
      </w:r>
      <w:r w:rsidR="00CF6609">
        <w:rPr>
          <w:rFonts w:asciiTheme="minorHAnsi" w:hAnsiTheme="minorHAnsi" w:cstheme="minorHAnsi"/>
        </w:rPr>
        <w:t>,</w:t>
      </w:r>
      <w:r w:rsidR="0001590F">
        <w:rPr>
          <w:rFonts w:asciiTheme="minorHAnsi" w:hAnsiTheme="minorHAnsi" w:cstheme="minorHAnsi"/>
        </w:rPr>
        <w:t xml:space="preserve"> ücretsi</w:t>
      </w:r>
      <w:r w:rsidR="002F4B06">
        <w:rPr>
          <w:rFonts w:asciiTheme="minorHAnsi" w:hAnsiTheme="minorHAnsi" w:cstheme="minorHAnsi"/>
        </w:rPr>
        <w:t xml:space="preserve">z olarak yararlanmak istiyorum. </w:t>
      </w:r>
      <w:r w:rsidR="00413F4B">
        <w:rPr>
          <w:rFonts w:asciiTheme="minorHAnsi" w:hAnsiTheme="minorHAnsi" w:cstheme="minorHAnsi"/>
        </w:rPr>
        <w:t xml:space="preserve">Temassız özelliği bulunan </w:t>
      </w:r>
      <w:r w:rsidR="0001590F">
        <w:rPr>
          <w:rFonts w:asciiTheme="minorHAnsi" w:hAnsiTheme="minorHAnsi" w:cstheme="minorHAnsi"/>
        </w:rPr>
        <w:t>Basın Kimlik Kartımın</w:t>
      </w:r>
      <w:r w:rsidR="00FE37EE">
        <w:rPr>
          <w:rFonts w:asciiTheme="minorHAnsi" w:hAnsiTheme="minorHAnsi" w:cstheme="minorHAnsi"/>
        </w:rPr>
        <w:t>,</w:t>
      </w:r>
      <w:r w:rsidR="0001590F" w:rsidRPr="00FB0A21">
        <w:rPr>
          <w:rFonts w:asciiTheme="minorHAnsi" w:hAnsiTheme="minorHAnsi" w:cstheme="minorHAnsi"/>
        </w:rPr>
        <w:t xml:space="preserve"> </w:t>
      </w:r>
      <w:proofErr w:type="spellStart"/>
      <w:r w:rsidR="0001590F" w:rsidRPr="00FB0A21">
        <w:rPr>
          <w:rFonts w:asciiTheme="minorHAnsi" w:hAnsiTheme="minorHAnsi" w:cstheme="minorHAnsi"/>
        </w:rPr>
        <w:t>Elkart</w:t>
      </w:r>
      <w:proofErr w:type="spellEnd"/>
      <w:r w:rsidR="0001590F">
        <w:rPr>
          <w:rFonts w:asciiTheme="minorHAnsi" w:hAnsiTheme="minorHAnsi" w:cstheme="minorHAnsi"/>
        </w:rPr>
        <w:t xml:space="preserve"> olarak </w:t>
      </w:r>
      <w:r w:rsidR="00FE37EE">
        <w:rPr>
          <w:rFonts w:asciiTheme="minorHAnsi" w:hAnsiTheme="minorHAnsi" w:cstheme="minorHAnsi"/>
        </w:rPr>
        <w:t xml:space="preserve">sisteminize </w:t>
      </w:r>
      <w:r w:rsidR="0001590F">
        <w:rPr>
          <w:rFonts w:asciiTheme="minorHAnsi" w:hAnsiTheme="minorHAnsi" w:cstheme="minorHAnsi"/>
        </w:rPr>
        <w:t>tanımla</w:t>
      </w:r>
      <w:r w:rsidR="001B7AD8">
        <w:rPr>
          <w:rFonts w:asciiTheme="minorHAnsi" w:hAnsiTheme="minorHAnsi" w:cstheme="minorHAnsi"/>
        </w:rPr>
        <w:t>n</w:t>
      </w:r>
      <w:r w:rsidR="0001590F">
        <w:rPr>
          <w:rFonts w:asciiTheme="minorHAnsi" w:hAnsiTheme="minorHAnsi" w:cstheme="minorHAnsi"/>
        </w:rPr>
        <w:t xml:space="preserve">masını </w:t>
      </w:r>
      <w:r w:rsidR="0001590F" w:rsidRPr="00FB0A21">
        <w:rPr>
          <w:rFonts w:asciiTheme="minorHAnsi" w:hAnsiTheme="minorHAnsi" w:cstheme="minorHAnsi"/>
        </w:rPr>
        <w:t xml:space="preserve">arz ederim. </w:t>
      </w:r>
      <w:proofErr w:type="gramStart"/>
      <w:r w:rsidR="0001590F" w:rsidRPr="00FB0A21">
        <w:rPr>
          <w:rFonts w:asciiTheme="minorHAnsi" w:hAnsiTheme="minorHAnsi" w:cstheme="minorHAnsi"/>
        </w:rPr>
        <w:t>…</w:t>
      </w:r>
      <w:r w:rsidR="00E7278A">
        <w:rPr>
          <w:rFonts w:asciiTheme="minorHAnsi" w:hAnsiTheme="minorHAnsi" w:cstheme="minorHAnsi"/>
        </w:rPr>
        <w:t>.</w:t>
      </w:r>
      <w:proofErr w:type="gramEnd"/>
      <w:r w:rsidR="0001590F" w:rsidRPr="00FB0A21">
        <w:rPr>
          <w:rFonts w:asciiTheme="minorHAnsi" w:hAnsiTheme="minorHAnsi" w:cstheme="minorHAnsi"/>
        </w:rPr>
        <w:t>/…</w:t>
      </w:r>
      <w:r w:rsidR="00E7278A">
        <w:rPr>
          <w:rFonts w:asciiTheme="minorHAnsi" w:hAnsiTheme="minorHAnsi" w:cstheme="minorHAnsi"/>
        </w:rPr>
        <w:t>.</w:t>
      </w:r>
      <w:r w:rsidR="0001590F" w:rsidRPr="00FB0A21">
        <w:rPr>
          <w:rFonts w:asciiTheme="minorHAnsi" w:hAnsiTheme="minorHAnsi" w:cstheme="minorHAnsi"/>
        </w:rPr>
        <w:t>/20</w:t>
      </w:r>
      <w:r w:rsidR="00E7278A">
        <w:rPr>
          <w:rFonts w:asciiTheme="minorHAnsi" w:hAnsiTheme="minorHAnsi" w:cstheme="minorHAnsi"/>
        </w:rPr>
        <w:t>…</w:t>
      </w:r>
      <w:r w:rsidR="002F3CCA">
        <w:rPr>
          <w:rFonts w:asciiTheme="minorHAnsi" w:hAnsiTheme="minorHAnsi" w:cstheme="minorHAnsi"/>
        </w:rPr>
        <w:t>.</w:t>
      </w:r>
    </w:p>
    <w:p w:rsidR="00FB0A21" w:rsidRDefault="00FB0A21" w:rsidP="00FB0A21">
      <w:pPr>
        <w:ind w:firstLine="708"/>
      </w:pPr>
    </w:p>
    <w:p w:rsidR="00FB0A21" w:rsidRDefault="00191097" w:rsidP="00FB0A21">
      <w:pPr>
        <w:tabs>
          <w:tab w:val="left" w:pos="8640"/>
          <w:tab w:val="left" w:pos="9180"/>
        </w:tabs>
        <w:ind w:firstLine="54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7pt;margin-top:24pt;width:1in;height:27pt;z-index:251660288" filled="f" stroked="f">
            <v:textbox>
              <w:txbxContent>
                <w:p w:rsidR="00FB0A21" w:rsidRPr="003F286F" w:rsidRDefault="00A53062" w:rsidP="00FB0A21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 xml:space="preserve">Adı </w:t>
                  </w:r>
                  <w:r w:rsidR="00FB0A21" w:rsidRPr="003F286F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Soyadı</w:t>
                  </w:r>
                </w:p>
                <w:p w:rsidR="002F1351" w:rsidRPr="003F286F" w:rsidRDefault="002F1351" w:rsidP="00FB0A21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3F286F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İmzası</w:t>
                  </w:r>
                </w:p>
                <w:p w:rsidR="00FB0A21" w:rsidRPr="00FB0A21" w:rsidRDefault="00FB0A21" w:rsidP="00B7727C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9F7B2B" w:rsidRPr="002F1351" w:rsidRDefault="001910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27" type="#_x0000_t202" style="position:absolute;margin-left:-9pt;margin-top:72.45pt;width:270pt;height:248.25pt;z-index:251661312" filled="f" stroked="f">
            <v:textbox style="mso-next-textbox:#_x0000_s1027">
              <w:txbxContent>
                <w:p w:rsidR="002F1351" w:rsidRPr="002F1351" w:rsidRDefault="002F1351" w:rsidP="00FB0A21">
                  <w:pPr>
                    <w:spacing w:before="120" w:after="120"/>
                    <w:rPr>
                      <w:rFonts w:asciiTheme="minorHAnsi" w:hAnsiTheme="minorHAnsi" w:cstheme="minorHAnsi"/>
                    </w:rPr>
                  </w:pPr>
                  <w:r w:rsidRPr="002F1351">
                    <w:rPr>
                      <w:rFonts w:asciiTheme="minorHAnsi" w:hAnsiTheme="minorHAnsi" w:cstheme="minorHAnsi"/>
                    </w:rPr>
                    <w:t>Ek</w:t>
                  </w:r>
                  <w:bookmarkStart w:id="0" w:name="_GoBack"/>
                  <w:bookmarkEnd w:id="0"/>
                  <w:r w:rsidRPr="002F1351">
                    <w:rPr>
                      <w:rFonts w:asciiTheme="minorHAnsi" w:hAnsiTheme="minorHAnsi" w:cstheme="minorHAnsi"/>
                    </w:rPr>
                    <w:t>: Basın Kimlik Kartı fotokopisi – 1 adet</w:t>
                  </w:r>
                </w:p>
                <w:p w:rsidR="002D1EEC" w:rsidRDefault="002D1EEC" w:rsidP="00FB0A21">
                  <w:pPr>
                    <w:spacing w:before="120" w:after="120"/>
                    <w:rPr>
                      <w:rFonts w:asciiTheme="minorHAnsi" w:hAnsiTheme="minorHAnsi" w:cstheme="minorHAnsi"/>
                      <w:b/>
                      <w:u w:val="single"/>
                    </w:rPr>
                  </w:pPr>
                </w:p>
                <w:p w:rsidR="00FB0A21" w:rsidRPr="002B7E4D" w:rsidRDefault="00FB0A21" w:rsidP="00FB0A21">
                  <w:pPr>
                    <w:spacing w:before="120" w:after="120"/>
                    <w:rPr>
                      <w:rFonts w:asciiTheme="minorHAnsi" w:hAnsiTheme="minorHAnsi" w:cstheme="minorHAnsi"/>
                      <w:b/>
                      <w:u w:val="single"/>
                    </w:rPr>
                  </w:pPr>
                  <w:r w:rsidRPr="002B7E4D">
                    <w:rPr>
                      <w:rFonts w:asciiTheme="minorHAnsi" w:hAnsiTheme="minorHAnsi" w:cstheme="minorHAnsi"/>
                      <w:b/>
                      <w:u w:val="single"/>
                    </w:rPr>
                    <w:t>ADRES</w:t>
                  </w:r>
                </w:p>
                <w:p w:rsidR="00FB0A21" w:rsidRPr="002B7E4D" w:rsidRDefault="00B7727C" w:rsidP="00FB0A21">
                  <w:pPr>
                    <w:spacing w:before="120" w:after="1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…………………………………….……………………………</w:t>
                  </w:r>
                  <w:proofErr w:type="gramEnd"/>
                </w:p>
                <w:p w:rsidR="00FB0A21" w:rsidRDefault="00B7727C" w:rsidP="00FB0A21">
                  <w:pPr>
                    <w:spacing w:before="120" w:after="1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………………………………………………………………….</w:t>
                  </w:r>
                  <w:proofErr w:type="gram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5514C7" w:rsidRDefault="005514C7" w:rsidP="005514C7">
                  <w:pPr>
                    <w:spacing w:before="120" w:after="1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………………………………………………………………….</w:t>
                  </w:r>
                  <w:proofErr w:type="gram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FB0A21" w:rsidRPr="002B7E4D" w:rsidRDefault="00473492" w:rsidP="00FB0A21">
                  <w:pPr>
                    <w:spacing w:before="120" w:after="1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No: </w:t>
                  </w:r>
                  <w:proofErr w:type="gram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….</w:t>
                  </w:r>
                  <w:proofErr w:type="gram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/</w:t>
                  </w:r>
                  <w:proofErr w:type="gram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….</w:t>
                  </w:r>
                  <w:proofErr w:type="gramEnd"/>
                </w:p>
                <w:p w:rsidR="00FB0A21" w:rsidRPr="002B7E4D" w:rsidRDefault="00FB0A21" w:rsidP="00FB0A21">
                  <w:pPr>
                    <w:spacing w:before="120" w:after="12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B7E4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                        </w:t>
                  </w:r>
                  <w:proofErr w:type="gramStart"/>
                  <w:r w:rsidRPr="002B7E4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</w:t>
                  </w:r>
                  <w:proofErr w:type="gramEnd"/>
                  <w:r w:rsidR="002D1EE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2B7E4D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gramStart"/>
                  <w:r w:rsidR="002B7E4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………….</w:t>
                  </w:r>
                  <w:proofErr w:type="gramEnd"/>
                </w:p>
                <w:p w:rsidR="00FB0A21" w:rsidRPr="002B7E4D" w:rsidRDefault="00FB0A21" w:rsidP="00FB0A21">
                  <w:pPr>
                    <w:spacing w:before="120" w:after="120"/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</w:pPr>
                </w:p>
                <w:p w:rsidR="00FB0A21" w:rsidRPr="00B7727C" w:rsidRDefault="00FB0A21" w:rsidP="00FB0A21">
                  <w:pPr>
                    <w:spacing w:before="120" w:after="120"/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</w:pPr>
                  <w:r w:rsidRPr="00B7727C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TELEFON</w:t>
                  </w:r>
                </w:p>
                <w:p w:rsidR="009936BA" w:rsidRPr="00B7727C" w:rsidRDefault="009936BA" w:rsidP="009936BA">
                  <w:pPr>
                    <w:spacing w:before="120" w:after="1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772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GSM : (0-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5</w:t>
                  </w:r>
                  <w:proofErr w:type="gram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  <w:r w:rsidRPr="00B772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</w:t>
                  </w:r>
                  <w:proofErr w:type="gramEnd"/>
                  <w:r w:rsidRPr="00B772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)  ………………</w:t>
                  </w:r>
                  <w:r w:rsidR="002D1EEC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</w:t>
                  </w:r>
                </w:p>
                <w:p w:rsidR="00FB0A21" w:rsidRPr="00B7727C" w:rsidRDefault="00FB0A21" w:rsidP="00FB0A21">
                  <w:pPr>
                    <w:spacing w:before="120" w:after="1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772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İş       : (0-</w:t>
                  </w:r>
                  <w:proofErr w:type="gramStart"/>
                  <w:r w:rsidRPr="00B772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</w:t>
                  </w:r>
                  <w:proofErr w:type="gramEnd"/>
                  <w:r w:rsidRPr="00B772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) </w:t>
                  </w:r>
                  <w:r w:rsidR="00B7727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B7727C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</w:t>
                  </w:r>
                  <w:r w:rsidR="002D1EEC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</w:t>
                  </w:r>
                  <w:proofErr w:type="gramEnd"/>
                </w:p>
                <w:p w:rsidR="00FB0A21" w:rsidRPr="008D4F8D" w:rsidRDefault="00FB0A21" w:rsidP="00FB0A21">
                  <w:pPr>
                    <w:spacing w:before="120" w:after="120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sectPr w:rsidR="009F7B2B" w:rsidRPr="002F1351" w:rsidSect="00885CBA">
      <w:pgSz w:w="11907" w:h="16840" w:code="9"/>
      <w:pgMar w:top="902" w:right="850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0A21"/>
    <w:rsid w:val="0001590F"/>
    <w:rsid w:val="000A19AE"/>
    <w:rsid w:val="00191097"/>
    <w:rsid w:val="001B40AD"/>
    <w:rsid w:val="001B7AD8"/>
    <w:rsid w:val="001E039C"/>
    <w:rsid w:val="002009AB"/>
    <w:rsid w:val="00227287"/>
    <w:rsid w:val="00296B6B"/>
    <w:rsid w:val="002A4E67"/>
    <w:rsid w:val="002B7E4D"/>
    <w:rsid w:val="002C08CE"/>
    <w:rsid w:val="002D1EEC"/>
    <w:rsid w:val="002F1351"/>
    <w:rsid w:val="002F3CCA"/>
    <w:rsid w:val="002F4B06"/>
    <w:rsid w:val="003C0B3D"/>
    <w:rsid w:val="003C0B4D"/>
    <w:rsid w:val="003F06CE"/>
    <w:rsid w:val="003F286F"/>
    <w:rsid w:val="00413F4B"/>
    <w:rsid w:val="004328B4"/>
    <w:rsid w:val="00473492"/>
    <w:rsid w:val="004F77FF"/>
    <w:rsid w:val="00521891"/>
    <w:rsid w:val="005514C7"/>
    <w:rsid w:val="00566FF8"/>
    <w:rsid w:val="005B2564"/>
    <w:rsid w:val="005F2D6F"/>
    <w:rsid w:val="006701B0"/>
    <w:rsid w:val="006A1441"/>
    <w:rsid w:val="006B529E"/>
    <w:rsid w:val="007376D0"/>
    <w:rsid w:val="007857E7"/>
    <w:rsid w:val="007E5829"/>
    <w:rsid w:val="00885CBA"/>
    <w:rsid w:val="008B2CFF"/>
    <w:rsid w:val="009936BA"/>
    <w:rsid w:val="009F7B2B"/>
    <w:rsid w:val="00A036D2"/>
    <w:rsid w:val="00A3753B"/>
    <w:rsid w:val="00A53062"/>
    <w:rsid w:val="00B7727C"/>
    <w:rsid w:val="00BB46FC"/>
    <w:rsid w:val="00BF615E"/>
    <w:rsid w:val="00CC078A"/>
    <w:rsid w:val="00CF5495"/>
    <w:rsid w:val="00CF6609"/>
    <w:rsid w:val="00DC14BF"/>
    <w:rsid w:val="00E608CE"/>
    <w:rsid w:val="00E7278A"/>
    <w:rsid w:val="00EA668B"/>
    <w:rsid w:val="00EB6045"/>
    <w:rsid w:val="00ED4178"/>
    <w:rsid w:val="00EE34C0"/>
    <w:rsid w:val="00F6476B"/>
    <w:rsid w:val="00FB0A21"/>
    <w:rsid w:val="00FE37EE"/>
    <w:rsid w:val="00FE6452"/>
    <w:rsid w:val="00FF03F8"/>
    <w:rsid w:val="00FF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CE96D48-B88F-46BE-86BC-700C965A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A21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c_aldemir</dc:creator>
  <cp:keywords/>
  <dc:description/>
  <cp:lastModifiedBy>ceylani.aldemir</cp:lastModifiedBy>
  <cp:revision>67</cp:revision>
  <cp:lastPrinted>2017-07-25T10:31:00Z</cp:lastPrinted>
  <dcterms:created xsi:type="dcterms:W3CDTF">2017-07-25T06:34:00Z</dcterms:created>
  <dcterms:modified xsi:type="dcterms:W3CDTF">2020-01-03T10:55:00Z</dcterms:modified>
</cp:coreProperties>
</file>